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1DF8" w14:textId="38CA035B" w:rsidR="00D342F8" w:rsidRPr="00DD2939" w:rsidRDefault="00D00066" w:rsidP="00DD2939">
      <w:pPr>
        <w:jc w:val="center"/>
        <w:rPr>
          <w:b/>
          <w:bCs/>
          <w:sz w:val="28"/>
          <w:szCs w:val="28"/>
        </w:rPr>
      </w:pPr>
      <w:r w:rsidRPr="00DD2939">
        <w:rPr>
          <w:b/>
          <w:bCs/>
          <w:sz w:val="28"/>
          <w:szCs w:val="28"/>
        </w:rPr>
        <w:t>DES MOINES SCHOOL EMPLOYEES ASSOCIATION SCHOLARSHIP</w:t>
      </w:r>
    </w:p>
    <w:p w14:paraId="38EF9E9D" w14:textId="198F2747" w:rsidR="00D00066" w:rsidRPr="00DD2939" w:rsidRDefault="00D00066" w:rsidP="00DD29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2939">
        <w:rPr>
          <w:b/>
          <w:bCs/>
          <w:sz w:val="28"/>
          <w:szCs w:val="28"/>
        </w:rPr>
        <w:t>APPLICATION FORM</w:t>
      </w:r>
    </w:p>
    <w:p w14:paraId="23E29334" w14:textId="40DBF8C0" w:rsidR="00D00066" w:rsidRDefault="00D00066" w:rsidP="00DD2939">
      <w:pPr>
        <w:spacing w:after="0" w:line="240" w:lineRule="auto"/>
        <w:jc w:val="center"/>
        <w:rPr>
          <w:sz w:val="20"/>
          <w:szCs w:val="20"/>
        </w:rPr>
      </w:pPr>
      <w:r w:rsidRPr="00DD2939">
        <w:rPr>
          <w:sz w:val="20"/>
          <w:szCs w:val="20"/>
        </w:rPr>
        <w:t>(May be typed o</w:t>
      </w:r>
      <w:r w:rsidR="00DD2939">
        <w:rPr>
          <w:sz w:val="20"/>
          <w:szCs w:val="20"/>
        </w:rPr>
        <w:t>r</w:t>
      </w:r>
      <w:r w:rsidRPr="00DD2939">
        <w:rPr>
          <w:sz w:val="20"/>
          <w:szCs w:val="20"/>
        </w:rPr>
        <w:t xml:space="preserve"> in student’s clear handwriting)</w:t>
      </w:r>
    </w:p>
    <w:p w14:paraId="51E2C646" w14:textId="77777777" w:rsidR="00DD2939" w:rsidRPr="005F0B57" w:rsidRDefault="00DD2939" w:rsidP="00DD293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0066" w:rsidRPr="005F0B57" w14:paraId="470D9097" w14:textId="77777777" w:rsidTr="00D00066">
        <w:tc>
          <w:tcPr>
            <w:tcW w:w="10790" w:type="dxa"/>
          </w:tcPr>
          <w:p w14:paraId="64F2860D" w14:textId="1BF47AAA" w:rsidR="00D00066" w:rsidRPr="005F0B57" w:rsidRDefault="00D00066">
            <w:pPr>
              <w:rPr>
                <w:rFonts w:cstheme="minorHAnsi"/>
              </w:rPr>
            </w:pPr>
            <w:r w:rsidRPr="005F0B57">
              <w:rPr>
                <w:rFonts w:cstheme="minorHAnsi"/>
              </w:rPr>
              <w:t xml:space="preserve">This completed application form must be accompanied by applicant’s: (1) letter and (2) transcript, both must be received by the Des Moines Public Schools, Board of Directors, 2100 Fleur Drive, Des Moines, IA 50321, Attn: Erin Jenkins – Employee Scholarship on or before </w:t>
            </w:r>
            <w:r w:rsidRPr="005F0B57">
              <w:rPr>
                <w:rFonts w:cstheme="minorHAnsi"/>
                <w:b/>
                <w:bCs/>
              </w:rPr>
              <w:t>Thursday, March 12, 2020</w:t>
            </w:r>
          </w:p>
        </w:tc>
      </w:tr>
    </w:tbl>
    <w:p w14:paraId="2F0FF898" w14:textId="0D129A49" w:rsidR="00D00066" w:rsidRPr="005F0B57" w:rsidRDefault="00D00066">
      <w:pPr>
        <w:rPr>
          <w:rFonts w:cstheme="minorHAnsi"/>
        </w:rPr>
      </w:pPr>
    </w:p>
    <w:p w14:paraId="2BD948FB" w14:textId="222D7D92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Name _________________________________________________________</w:t>
      </w:r>
      <w:r w:rsidRPr="005F0B57">
        <w:rPr>
          <w:rFonts w:cstheme="minorHAnsi"/>
        </w:rPr>
        <w:tab/>
        <w:t>Sex ______________</w:t>
      </w:r>
    </w:p>
    <w:p w14:paraId="46371FE8" w14:textId="65B71D55" w:rsidR="00D00066" w:rsidRPr="005F0B57" w:rsidRDefault="00D00066" w:rsidP="00D00066">
      <w:pPr>
        <w:pStyle w:val="ListParagraph"/>
        <w:spacing w:after="0" w:line="360" w:lineRule="auto"/>
        <w:ind w:left="2160"/>
        <w:rPr>
          <w:rFonts w:cstheme="minorHAnsi"/>
        </w:rPr>
      </w:pPr>
      <w:r w:rsidRPr="005F0B57">
        <w:rPr>
          <w:rFonts w:cstheme="minorHAnsi"/>
        </w:rPr>
        <w:t xml:space="preserve">(Last) 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(First)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(Middle)</w:t>
      </w:r>
    </w:p>
    <w:p w14:paraId="3B20479B" w14:textId="724786BC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Home Address _______________________________________________________________________</w:t>
      </w:r>
    </w:p>
    <w:p w14:paraId="3D08C598" w14:textId="1C36AC4E" w:rsidR="00D00066" w:rsidRPr="005F0B57" w:rsidRDefault="00D00066" w:rsidP="00D00066">
      <w:pPr>
        <w:pStyle w:val="ListParagraph"/>
        <w:spacing w:after="0" w:line="360" w:lineRule="auto"/>
        <w:ind w:left="2880"/>
        <w:rPr>
          <w:rFonts w:cstheme="minorHAnsi"/>
        </w:rPr>
      </w:pPr>
      <w:r w:rsidRPr="005F0B57">
        <w:rPr>
          <w:rFonts w:cstheme="minorHAnsi"/>
        </w:rPr>
        <w:t>(Number &amp; Street)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(City, State, Zip)</w:t>
      </w:r>
    </w:p>
    <w:p w14:paraId="77C2BD89" w14:textId="7E662D8A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Phone # ________________________________________</w:t>
      </w:r>
    </w:p>
    <w:p w14:paraId="30EE114D" w14:textId="77777777" w:rsidR="00D00066" w:rsidRPr="005F0B57" w:rsidRDefault="00D00066" w:rsidP="00D00066">
      <w:pPr>
        <w:pStyle w:val="ListParagraph"/>
        <w:spacing w:after="0" w:line="360" w:lineRule="auto"/>
        <w:rPr>
          <w:rFonts w:cstheme="minorHAnsi"/>
        </w:rPr>
      </w:pPr>
    </w:p>
    <w:p w14:paraId="6EEBCA0F" w14:textId="517D6FA6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Date of Birth ____________________________________</w:t>
      </w:r>
    </w:p>
    <w:p w14:paraId="54311FBA" w14:textId="77777777" w:rsidR="00D00066" w:rsidRPr="005F0B57" w:rsidRDefault="00D00066" w:rsidP="00D00066">
      <w:pPr>
        <w:spacing w:after="0" w:line="360" w:lineRule="auto"/>
        <w:rPr>
          <w:rFonts w:cstheme="minorHAnsi"/>
        </w:rPr>
      </w:pPr>
    </w:p>
    <w:p w14:paraId="43A426C8" w14:textId="56EF756D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Will graduate from _______________________________ High School on _______________________</w:t>
      </w:r>
    </w:p>
    <w:p w14:paraId="3B78BA41" w14:textId="77777777" w:rsidR="00D00066" w:rsidRPr="005F0B57" w:rsidRDefault="00D00066" w:rsidP="00D00066">
      <w:pPr>
        <w:spacing w:after="0" w:line="360" w:lineRule="auto"/>
        <w:rPr>
          <w:rFonts w:cstheme="minorHAnsi"/>
        </w:rPr>
      </w:pPr>
    </w:p>
    <w:p w14:paraId="4BBBA095" w14:textId="382D0E0A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Information on parent(s) who works for the Des Moines Public Schools: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982"/>
        <w:gridCol w:w="2598"/>
        <w:gridCol w:w="2605"/>
      </w:tblGrid>
      <w:tr w:rsidR="00D00066" w:rsidRPr="005F0B57" w14:paraId="1874025C" w14:textId="77777777" w:rsidTr="00D00066">
        <w:tc>
          <w:tcPr>
            <w:tcW w:w="2610" w:type="dxa"/>
            <w:vAlign w:val="center"/>
          </w:tcPr>
          <w:p w14:paraId="2730314D" w14:textId="292BBE50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Name / Relationship</w:t>
            </w:r>
          </w:p>
        </w:tc>
        <w:tc>
          <w:tcPr>
            <w:tcW w:w="2982" w:type="dxa"/>
            <w:vAlign w:val="center"/>
          </w:tcPr>
          <w:p w14:paraId="7EE02BDD" w14:textId="4C24F815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Address</w:t>
            </w:r>
          </w:p>
        </w:tc>
        <w:tc>
          <w:tcPr>
            <w:tcW w:w="2598" w:type="dxa"/>
            <w:vAlign w:val="center"/>
          </w:tcPr>
          <w:p w14:paraId="78FFB5C4" w14:textId="5595279E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School / Office</w:t>
            </w:r>
          </w:p>
        </w:tc>
        <w:tc>
          <w:tcPr>
            <w:tcW w:w="2605" w:type="dxa"/>
            <w:vAlign w:val="center"/>
          </w:tcPr>
          <w:p w14:paraId="04ED2368" w14:textId="3495B60F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Position</w:t>
            </w:r>
          </w:p>
        </w:tc>
      </w:tr>
      <w:tr w:rsidR="00D00066" w:rsidRPr="005F0B57" w14:paraId="0AFBFB7D" w14:textId="77777777" w:rsidTr="00D00066">
        <w:trPr>
          <w:trHeight w:val="1538"/>
        </w:trPr>
        <w:tc>
          <w:tcPr>
            <w:tcW w:w="2610" w:type="dxa"/>
          </w:tcPr>
          <w:p w14:paraId="358B3207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14:paraId="380B0FA2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1B639292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5FAA0E9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</w:tr>
      <w:tr w:rsidR="00D00066" w:rsidRPr="005F0B57" w14:paraId="1F43C83B" w14:textId="77777777" w:rsidTr="00DD2939">
        <w:trPr>
          <w:trHeight w:val="1718"/>
        </w:trPr>
        <w:tc>
          <w:tcPr>
            <w:tcW w:w="2610" w:type="dxa"/>
          </w:tcPr>
          <w:p w14:paraId="7FEBB303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14:paraId="103F7AAC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6E51C045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14A0237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</w:tr>
    </w:tbl>
    <w:p w14:paraId="1003C65F" w14:textId="7BDDE327" w:rsidR="00DD2939" w:rsidRPr="005F0B57" w:rsidRDefault="00DD2939" w:rsidP="00DD2939">
      <w:pPr>
        <w:rPr>
          <w:rFonts w:cstheme="minorHAnsi"/>
        </w:rPr>
      </w:pPr>
    </w:p>
    <w:p w14:paraId="0A605BAA" w14:textId="48E2C58B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Write a one-page letter, including a short biography, explaining why you selected your chosen career goal and why you feel you are a worthy applicant for this scholarship.</w:t>
      </w:r>
    </w:p>
    <w:p w14:paraId="3EC153A4" w14:textId="0BEBEBEC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Attach an official high school transcript.</w:t>
      </w:r>
    </w:p>
    <w:p w14:paraId="0105EBF9" w14:textId="1797BB1F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Ensure two recommendations are submitted using the attached forms.</w:t>
      </w:r>
    </w:p>
    <w:p w14:paraId="32F24365" w14:textId="77777777" w:rsidR="00DD2939" w:rsidRPr="005F0B57" w:rsidRDefault="00DD2939" w:rsidP="00DD2939">
      <w:pPr>
        <w:pStyle w:val="ListParagraph"/>
        <w:rPr>
          <w:rFonts w:cstheme="minorHAnsi"/>
        </w:rPr>
      </w:pPr>
    </w:p>
    <w:p w14:paraId="706778AC" w14:textId="0A7C1A81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What course of training do you plan to follow? ___________________________________________________</w:t>
      </w:r>
    </w:p>
    <w:p w14:paraId="56118713" w14:textId="69359546" w:rsidR="00DD2939" w:rsidRPr="005F0B57" w:rsidRDefault="00DD2939" w:rsidP="00DD2939">
      <w:pPr>
        <w:rPr>
          <w:rFonts w:cstheme="minorHAnsi"/>
        </w:rPr>
      </w:pPr>
    </w:p>
    <w:p w14:paraId="47AC9BB6" w14:textId="68F7A49C" w:rsidR="00DD2939" w:rsidRPr="005F0B57" w:rsidRDefault="00DD2939" w:rsidP="00DD2939">
      <w:pPr>
        <w:rPr>
          <w:rFonts w:cstheme="minorHAnsi"/>
        </w:rPr>
      </w:pPr>
      <w:r w:rsidRPr="005F0B57">
        <w:rPr>
          <w:rFonts w:cstheme="minorHAnsi"/>
        </w:rPr>
        <w:t>Signature of Applicant ______________________________________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Date __________________________</w:t>
      </w:r>
    </w:p>
    <w:p w14:paraId="7F72E2F6" w14:textId="46E33601" w:rsidR="00DD2939" w:rsidRPr="005F0B57" w:rsidRDefault="00DD2939" w:rsidP="00DD2939">
      <w:pPr>
        <w:jc w:val="center"/>
        <w:rPr>
          <w:rFonts w:cstheme="minorHAnsi"/>
          <w:color w:val="808080" w:themeColor="background1" w:themeShade="80"/>
        </w:rPr>
      </w:pPr>
      <w:r w:rsidRPr="005F0B57">
        <w:rPr>
          <w:rFonts w:cstheme="minorHAnsi"/>
          <w:color w:val="808080" w:themeColor="background1" w:themeShade="80"/>
        </w:rPr>
        <w:t>Page 1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939" w:rsidRPr="005F0B57" w14:paraId="54F299A7" w14:textId="77777777" w:rsidTr="00DD2939">
        <w:trPr>
          <w:trHeight w:val="440"/>
        </w:trPr>
        <w:tc>
          <w:tcPr>
            <w:tcW w:w="10790" w:type="dxa"/>
            <w:vAlign w:val="center"/>
          </w:tcPr>
          <w:p w14:paraId="207C205F" w14:textId="7E83F20E" w:rsidR="00DD2939" w:rsidRPr="005F0B57" w:rsidRDefault="00DD2939" w:rsidP="00DD293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5F0B57">
              <w:rPr>
                <w:rFonts w:cstheme="minorHAnsi"/>
                <w:color w:val="808080" w:themeColor="background1" w:themeShade="80"/>
              </w:rPr>
              <w:lastRenderedPageBreak/>
              <w:t>For office use only.                                                                                                                    Applicant Number ____________</w:t>
            </w:r>
          </w:p>
        </w:tc>
      </w:tr>
    </w:tbl>
    <w:p w14:paraId="654354F4" w14:textId="4F5CC9A9" w:rsidR="00DD2939" w:rsidRPr="005F0B57" w:rsidRDefault="00DD2939" w:rsidP="00DD2939">
      <w:pPr>
        <w:rPr>
          <w:rFonts w:cstheme="minorHAnsi"/>
        </w:rPr>
      </w:pPr>
    </w:p>
    <w:p w14:paraId="35B13994" w14:textId="41A0126F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in order of preference one to three colleges, universities or other schools where you have formally applied for admission</w:t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4733"/>
        <w:gridCol w:w="4009"/>
        <w:gridCol w:w="2186"/>
      </w:tblGrid>
      <w:tr w:rsidR="00244DD4" w:rsidRPr="005F0B57" w14:paraId="4D35A84B" w14:textId="77777777" w:rsidTr="00244DD4">
        <w:trPr>
          <w:trHeight w:val="593"/>
        </w:trPr>
        <w:tc>
          <w:tcPr>
            <w:tcW w:w="4733" w:type="dxa"/>
            <w:vAlign w:val="center"/>
          </w:tcPr>
          <w:p w14:paraId="0226A1CF" w14:textId="48C0E8AC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Name of Institution</w:t>
            </w:r>
          </w:p>
        </w:tc>
        <w:tc>
          <w:tcPr>
            <w:tcW w:w="4009" w:type="dxa"/>
            <w:vAlign w:val="center"/>
          </w:tcPr>
          <w:p w14:paraId="1F1A3B99" w14:textId="561FFC80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Location</w:t>
            </w:r>
          </w:p>
        </w:tc>
        <w:tc>
          <w:tcPr>
            <w:tcW w:w="2186" w:type="dxa"/>
            <w:vAlign w:val="center"/>
          </w:tcPr>
          <w:p w14:paraId="602F0174" w14:textId="77777777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 xml:space="preserve">Accepted </w:t>
            </w:r>
          </w:p>
          <w:p w14:paraId="4C6D154E" w14:textId="744A4466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(Yes, No or Pending)</w:t>
            </w:r>
          </w:p>
        </w:tc>
      </w:tr>
      <w:tr w:rsidR="00244DD4" w:rsidRPr="005F0B57" w14:paraId="5582D7AC" w14:textId="77777777" w:rsidTr="00244DD4">
        <w:trPr>
          <w:trHeight w:val="618"/>
        </w:trPr>
        <w:tc>
          <w:tcPr>
            <w:tcW w:w="4733" w:type="dxa"/>
            <w:vAlign w:val="center"/>
          </w:tcPr>
          <w:p w14:paraId="1E862E86" w14:textId="4AFDEE1D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1CB38606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2E2968A0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  <w:tr w:rsidR="00244DD4" w:rsidRPr="005F0B57" w14:paraId="1F611C5B" w14:textId="77777777" w:rsidTr="00244DD4">
        <w:trPr>
          <w:trHeight w:val="618"/>
        </w:trPr>
        <w:tc>
          <w:tcPr>
            <w:tcW w:w="4733" w:type="dxa"/>
            <w:vAlign w:val="center"/>
          </w:tcPr>
          <w:p w14:paraId="1798BB1A" w14:textId="12656822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594E9136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3625AA5F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  <w:tr w:rsidR="00244DD4" w:rsidRPr="005F0B57" w14:paraId="59B582B5" w14:textId="77777777" w:rsidTr="00244DD4">
        <w:trPr>
          <w:trHeight w:val="584"/>
        </w:trPr>
        <w:tc>
          <w:tcPr>
            <w:tcW w:w="4733" w:type="dxa"/>
            <w:vAlign w:val="center"/>
          </w:tcPr>
          <w:p w14:paraId="6B898C1F" w14:textId="0D87F32D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16D182E4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7E972197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</w:tbl>
    <w:p w14:paraId="34EFFC80" w14:textId="0657977C" w:rsidR="00DD2939" w:rsidRPr="005F0B57" w:rsidRDefault="00DD2939" w:rsidP="00DD2939">
      <w:pPr>
        <w:rPr>
          <w:rFonts w:cstheme="minorHAnsi"/>
        </w:rPr>
      </w:pPr>
    </w:p>
    <w:p w14:paraId="695B2971" w14:textId="1322BC70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extracurricular school activities you participated in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 (athletics, music, etc.) and any office held: </w:t>
      </w:r>
    </w:p>
    <w:p w14:paraId="36A3CF0F" w14:textId="63356411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124CD1FF" w14:textId="6C399163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3DFFD1AF" w14:textId="65323745" w:rsidR="005F0B57" w:rsidRPr="005F0B57" w:rsidRDefault="00244DD4" w:rsidP="005F0B57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E186771" w14:textId="228BB5D6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academic awards or honors you have received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grades:</w:t>
      </w:r>
    </w:p>
    <w:p w14:paraId="64CBA11E" w14:textId="1875FE17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01A1896F" w14:textId="37B0032D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4AFAFD9" w14:textId="70CF8BC7" w:rsidR="005F0B57" w:rsidRPr="005F0B57" w:rsidRDefault="00244DD4" w:rsidP="005F0B57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5EF164A6" w14:textId="654724E9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community activities you have participated in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grades:</w:t>
      </w:r>
    </w:p>
    <w:p w14:paraId="755FFD58" w14:textId="08980377" w:rsidR="00244DD4" w:rsidRPr="005F0B57" w:rsidRDefault="00244DD4" w:rsidP="00244DD4">
      <w:pPr>
        <w:pStyle w:val="ListParagraph"/>
        <w:spacing w:after="120"/>
        <w:rPr>
          <w:rFonts w:cstheme="minorHAnsi"/>
        </w:rPr>
      </w:pPr>
      <w:r w:rsidRPr="005F0B57">
        <w:rPr>
          <w:rFonts w:cstheme="minorHAnsi"/>
        </w:rPr>
        <w:softHyphen/>
        <w:t>__________________________________________________________________________________________</w:t>
      </w:r>
    </w:p>
    <w:p w14:paraId="09948A74" w14:textId="11D7D864" w:rsidR="00244DD4" w:rsidRPr="005F0B57" w:rsidRDefault="00244DD4" w:rsidP="00244DD4">
      <w:pPr>
        <w:spacing w:after="120"/>
        <w:rPr>
          <w:rFonts w:cstheme="minorHAnsi"/>
        </w:rPr>
      </w:pPr>
      <w:r w:rsidRPr="005F0B57">
        <w:rPr>
          <w:rFonts w:cstheme="minorHAnsi"/>
        </w:rPr>
        <w:tab/>
        <w:t>__________________________________________________________________________________________</w:t>
      </w:r>
    </w:p>
    <w:p w14:paraId="465D674E" w14:textId="72E5E298" w:rsidR="005F0B57" w:rsidRPr="005F0B57" w:rsidRDefault="00244DD4" w:rsidP="00244DD4">
      <w:pPr>
        <w:spacing w:after="120"/>
        <w:rPr>
          <w:rFonts w:cstheme="minorHAnsi"/>
        </w:rPr>
      </w:pPr>
      <w:r w:rsidRPr="005F0B57">
        <w:rPr>
          <w:rFonts w:cstheme="minorHAnsi"/>
        </w:rPr>
        <w:tab/>
        <w:t>_________________________________________________________________________________________</w:t>
      </w:r>
      <w:r w:rsidR="005F0B57">
        <w:rPr>
          <w:rFonts w:cstheme="minorHAnsi"/>
        </w:rPr>
        <w:t>_</w:t>
      </w:r>
    </w:p>
    <w:p w14:paraId="47C80C54" w14:textId="79BE8651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How do you plan to finance your education to its completion?</w:t>
      </w:r>
    </w:p>
    <w:p w14:paraId="190EA9E7" w14:textId="1B968475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78642A5B" w14:textId="3D51D42F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E8A5FBF" w14:textId="711C96BC" w:rsidR="005F0B57" w:rsidRPr="005F0B57" w:rsidRDefault="00244DD4" w:rsidP="005F0B57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5A51D08D" w14:textId="051471F0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What work experience do you have (where, responsibilities, what hours)?</w:t>
      </w:r>
    </w:p>
    <w:p w14:paraId="7C63AE98" w14:textId="72BBBC8A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73CF34B" w14:textId="3D88CDDD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444E5D0B" w14:textId="2F5C8C33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6A037FDB" w14:textId="2A68F6C3" w:rsidR="00244DD4" w:rsidRDefault="00244DD4" w:rsidP="00244DD4">
      <w:pPr>
        <w:spacing w:after="120"/>
      </w:pPr>
    </w:p>
    <w:p w14:paraId="17CF6DE9" w14:textId="1C941D42" w:rsidR="005F0B57" w:rsidRDefault="005F0B57" w:rsidP="00244DD4">
      <w:pPr>
        <w:spacing w:after="120"/>
      </w:pPr>
    </w:p>
    <w:p w14:paraId="7933350E" w14:textId="3C875040" w:rsidR="00F049B3" w:rsidRDefault="00F049B3" w:rsidP="00244DD4">
      <w:pPr>
        <w:spacing w:after="120"/>
      </w:pPr>
    </w:p>
    <w:p w14:paraId="2E1E6BF6" w14:textId="6020857F" w:rsidR="00F049B3" w:rsidRDefault="00F049B3" w:rsidP="00244DD4">
      <w:pPr>
        <w:spacing w:after="120"/>
      </w:pPr>
    </w:p>
    <w:p w14:paraId="69845FDE" w14:textId="77777777" w:rsidR="00F049B3" w:rsidRPr="00617591" w:rsidRDefault="00F049B3" w:rsidP="00F049B3">
      <w:pPr>
        <w:pStyle w:val="Title"/>
        <w:spacing w:line="360" w:lineRule="auto"/>
        <w:rPr>
          <w:rFonts w:ascii="Book Antiqua" w:hAnsi="Book Antiqua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17591">
            <w:rPr>
              <w:rFonts w:ascii="Book Antiqua" w:hAnsi="Book Antiqua"/>
              <w:sz w:val="24"/>
              <w:szCs w:val="24"/>
            </w:rPr>
            <w:t>DES</w:t>
          </w:r>
        </w:smartTag>
        <w:r w:rsidRPr="00617591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Name">
          <w:r w:rsidRPr="00617591">
            <w:rPr>
              <w:rFonts w:ascii="Book Antiqua" w:hAnsi="Book Antiqua"/>
              <w:sz w:val="24"/>
              <w:szCs w:val="24"/>
            </w:rPr>
            <w:t>MOINES</w:t>
          </w:r>
        </w:smartTag>
        <w:r w:rsidRPr="00617591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Pr="00617591">
            <w:rPr>
              <w:rFonts w:ascii="Book Antiqua" w:hAnsi="Book Antiqua"/>
              <w:sz w:val="24"/>
              <w:szCs w:val="24"/>
            </w:rPr>
            <w:t>SCHOOL</w:t>
          </w:r>
        </w:smartTag>
      </w:smartTag>
      <w:r w:rsidRPr="00617591">
        <w:rPr>
          <w:rFonts w:ascii="Book Antiqua" w:hAnsi="Book Antiqua"/>
          <w:sz w:val="24"/>
          <w:szCs w:val="24"/>
        </w:rPr>
        <w:t xml:space="preserve"> EMPLOYEES ASSOCIATION SCHOLARSHIP</w:t>
      </w:r>
    </w:p>
    <w:p w14:paraId="165EB56C" w14:textId="77777777" w:rsidR="00F049B3" w:rsidRDefault="00F049B3" w:rsidP="00F049B3">
      <w:pPr>
        <w:pStyle w:val="Subtitle"/>
        <w:rPr>
          <w:rFonts w:ascii="Book Antiqua" w:hAnsi="Book Antiqua"/>
          <w:sz w:val="24"/>
          <w:szCs w:val="24"/>
        </w:rPr>
      </w:pPr>
      <w:r w:rsidRPr="00617591">
        <w:rPr>
          <w:rFonts w:ascii="Book Antiqua" w:hAnsi="Book Antiqua"/>
          <w:sz w:val="24"/>
          <w:szCs w:val="24"/>
        </w:rPr>
        <w:t>CONFIDENTIAL RECOMMENDATION</w:t>
      </w:r>
    </w:p>
    <w:p w14:paraId="4A62A7AE" w14:textId="77777777" w:rsidR="00F049B3" w:rsidRPr="00B81BCC" w:rsidRDefault="00F049B3" w:rsidP="00F049B3">
      <w:pPr>
        <w:pStyle w:val="Subtitle"/>
        <w:rPr>
          <w:rFonts w:ascii="Book Antiqua" w:hAnsi="Book Antiq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710"/>
        <w:gridCol w:w="990"/>
        <w:gridCol w:w="720"/>
        <w:gridCol w:w="4698"/>
      </w:tblGrid>
      <w:tr w:rsidR="00F049B3" w:rsidRPr="00960447" w14:paraId="7FCF38E6" w14:textId="77777777" w:rsidTr="000726C7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A7EF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Name of Scholarship Applicant: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260FB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   </w:t>
            </w:r>
          </w:p>
        </w:tc>
      </w:tr>
      <w:tr w:rsidR="00F049B3" w:rsidRPr="00960447" w14:paraId="2552AD35" w14:textId="77777777" w:rsidTr="000726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C6C6D7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High School: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right w:val="nil"/>
            </w:tcBorders>
          </w:tcPr>
          <w:p w14:paraId="23C7068A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F049B3" w:rsidRPr="00960447" w14:paraId="554FA9BD" w14:textId="77777777" w:rsidTr="000726C7"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B9242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How long have you known the </w:t>
            </w:r>
            <w:proofErr w:type="gramStart"/>
            <w:r w:rsidRPr="00960447">
              <w:rPr>
                <w:rFonts w:ascii="Book Antiqua" w:hAnsi="Book Antiqua"/>
                <w:sz w:val="20"/>
              </w:rPr>
              <w:t>applicant:</w:t>
            </w:r>
            <w:proofErr w:type="gramEnd"/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14:paraId="6FB6DD2B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F049B3" w:rsidRPr="00960447" w14:paraId="28E8B588" w14:textId="77777777" w:rsidTr="000726C7"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F9FE2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How did you become acquainted with the </w:t>
            </w:r>
            <w:proofErr w:type="gramStart"/>
            <w:r w:rsidRPr="00960447">
              <w:rPr>
                <w:rFonts w:ascii="Book Antiqua" w:hAnsi="Book Antiqua"/>
                <w:sz w:val="20"/>
              </w:rPr>
              <w:t>applicant:</w:t>
            </w:r>
            <w:proofErr w:type="gramEnd"/>
            <w:r w:rsidRPr="0096044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7A159457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F049B3" w:rsidRPr="00960447" w14:paraId="1AD0E0D8" w14:textId="77777777" w:rsidTr="000726C7">
        <w:tc>
          <w:tcPr>
            <w:tcW w:w="4878" w:type="dxa"/>
            <w:gridSpan w:val="4"/>
            <w:tcBorders>
              <w:top w:val="nil"/>
              <w:left w:val="nil"/>
              <w:right w:val="nil"/>
            </w:tcBorders>
          </w:tcPr>
          <w:p w14:paraId="0288F9DA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5BE5D2B2" w14:textId="77777777" w:rsidR="00F049B3" w:rsidRPr="00960447" w:rsidRDefault="00F049B3" w:rsidP="000726C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</w:tbl>
    <w:p w14:paraId="5A4E7158" w14:textId="77777777" w:rsidR="00F049B3" w:rsidRPr="00617591" w:rsidRDefault="00F049B3" w:rsidP="00F049B3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F049B3" w:rsidRPr="00617591" w14:paraId="781B4409" w14:textId="77777777" w:rsidTr="000726C7">
        <w:tc>
          <w:tcPr>
            <w:tcW w:w="10605" w:type="dxa"/>
          </w:tcPr>
          <w:p w14:paraId="0E5F23A0" w14:textId="77777777" w:rsidR="00F049B3" w:rsidRPr="00617591" w:rsidRDefault="00F049B3" w:rsidP="000726C7">
            <w:pPr>
              <w:tabs>
                <w:tab w:val="right" w:pos="9360"/>
              </w:tabs>
              <w:spacing w:before="120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</w:rPr>
              <w:t>What outstanding qualities does the applicant possess:</w:t>
            </w:r>
          </w:p>
          <w:p w14:paraId="72E65EC1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ACE03B5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1C70F852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4F312CB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6C24C7A4" w14:textId="77777777" w:rsidR="00F049B3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A0BCCDF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11BF6F3D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90DF50C" w14:textId="77777777" w:rsidR="00F049B3" w:rsidRPr="00617591" w:rsidRDefault="00F049B3" w:rsidP="00F049B3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F049B3" w:rsidRPr="00617591" w14:paraId="618120F0" w14:textId="77777777" w:rsidTr="000726C7">
        <w:tc>
          <w:tcPr>
            <w:tcW w:w="10605" w:type="dxa"/>
          </w:tcPr>
          <w:p w14:paraId="377E96DD" w14:textId="77777777" w:rsidR="00F049B3" w:rsidRPr="00617591" w:rsidRDefault="00F049B3" w:rsidP="000726C7">
            <w:pPr>
              <w:pStyle w:val="BodyText"/>
              <w:rPr>
                <w:rFonts w:ascii="Book Antiqua" w:hAnsi="Book Antiqua"/>
                <w:b w:val="0"/>
                <w:sz w:val="20"/>
              </w:rPr>
            </w:pPr>
            <w:r w:rsidRPr="00617591">
              <w:rPr>
                <w:rFonts w:ascii="Book Antiqua" w:hAnsi="Book Antiqua"/>
                <w:b w:val="0"/>
                <w:sz w:val="20"/>
              </w:rPr>
              <w:t>Why do you feel this applicant should receive the Des Moines School Employees Scholarship Award?</w:t>
            </w:r>
          </w:p>
          <w:p w14:paraId="0E6E7D65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FCD4EC1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2530B65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6E8EDE6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0FB399E" w14:textId="77777777" w:rsidR="00F049B3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0DE2A8E" w14:textId="77777777" w:rsidR="00F049B3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613605A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0644392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1D97C6B" w14:textId="77777777" w:rsidR="00F049B3" w:rsidRPr="00617591" w:rsidRDefault="00F049B3" w:rsidP="00F049B3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F049B3" w:rsidRPr="00617591" w14:paraId="5EE591B8" w14:textId="77777777" w:rsidTr="000726C7">
        <w:tc>
          <w:tcPr>
            <w:tcW w:w="10605" w:type="dxa"/>
          </w:tcPr>
          <w:p w14:paraId="7F86D78E" w14:textId="77777777" w:rsidR="00F049B3" w:rsidRPr="00617591" w:rsidRDefault="00F049B3" w:rsidP="000726C7">
            <w:pPr>
              <w:tabs>
                <w:tab w:val="right" w:pos="9360"/>
              </w:tabs>
              <w:spacing w:before="120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</w:rPr>
              <w:t>Please comment on the promise and potential of the applicant to meet his/her career goal:</w:t>
            </w:r>
          </w:p>
          <w:p w14:paraId="730855BF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21CE87A2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B362673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76DC007" w14:textId="77777777" w:rsidR="00F049B3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86C9381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8636FDD" w14:textId="77777777" w:rsidR="00F049B3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29C74D60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DF0186A" w14:textId="77777777" w:rsidR="00F049B3" w:rsidRPr="00617591" w:rsidRDefault="00F049B3" w:rsidP="000726C7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814194F" w14:textId="77777777" w:rsidR="00F049B3" w:rsidRDefault="00F049B3" w:rsidP="00F049B3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"/>
        <w:gridCol w:w="3870"/>
        <w:gridCol w:w="398"/>
        <w:gridCol w:w="682"/>
        <w:gridCol w:w="2448"/>
      </w:tblGrid>
      <w:tr w:rsidR="00F049B3" w:rsidRPr="00960447" w14:paraId="4F2AF990" w14:textId="77777777" w:rsidTr="000726C7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BC0E5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Print your name here: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11C3D8D3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161E302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34E7AB9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6F17C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</w:tr>
      <w:tr w:rsidR="00F049B3" w:rsidRPr="00960447" w14:paraId="2D19CCB4" w14:textId="77777777" w:rsidTr="000726C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B4E925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Signature: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14:paraId="3D61167F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0A8C8BF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62A3395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14:paraId="4C09C00F" w14:textId="77777777" w:rsidR="00F049B3" w:rsidRPr="00960447" w:rsidRDefault="00F049B3" w:rsidP="000726C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</w:tr>
    </w:tbl>
    <w:p w14:paraId="51CED348" w14:textId="77777777" w:rsidR="00F049B3" w:rsidRDefault="00F049B3" w:rsidP="00F049B3">
      <w:pPr>
        <w:tabs>
          <w:tab w:val="right" w:pos="6120"/>
          <w:tab w:val="left" w:pos="6480"/>
          <w:tab w:val="right" w:pos="9360"/>
        </w:tabs>
        <w:rPr>
          <w:rFonts w:ascii="Book Antiqua" w:hAnsi="Book Antiqua"/>
          <w:sz w:val="16"/>
          <w:szCs w:val="16"/>
          <w:u w:val="single"/>
        </w:rPr>
      </w:pPr>
    </w:p>
    <w:p w14:paraId="068C4C59" w14:textId="77777777" w:rsidR="00F049B3" w:rsidRPr="00AD25B9" w:rsidRDefault="00F049B3" w:rsidP="00F049B3">
      <w:pPr>
        <w:tabs>
          <w:tab w:val="right" w:pos="6120"/>
          <w:tab w:val="left" w:pos="6480"/>
          <w:tab w:val="right" w:pos="9360"/>
        </w:tabs>
        <w:rPr>
          <w:rFonts w:ascii="Book Antiqua" w:hAnsi="Book Antiqua"/>
          <w:sz w:val="16"/>
          <w:szCs w:val="16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F049B3" w:rsidRPr="00617591" w14:paraId="3D8E241F" w14:textId="77777777" w:rsidTr="000726C7">
        <w:tc>
          <w:tcPr>
            <w:tcW w:w="10597" w:type="dxa"/>
          </w:tcPr>
          <w:p w14:paraId="4F59A7FB" w14:textId="77777777" w:rsidR="00F049B3" w:rsidRPr="00617591" w:rsidRDefault="00F049B3" w:rsidP="000726C7">
            <w:pPr>
              <w:tabs>
                <w:tab w:val="right" w:pos="6120"/>
                <w:tab w:val="left" w:pos="6480"/>
                <w:tab w:val="right" w:pos="9360"/>
              </w:tabs>
              <w:spacing w:before="120" w:after="120"/>
              <w:ind w:left="180" w:right="162"/>
              <w:jc w:val="both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  <w:u w:val="single"/>
              </w:rPr>
              <w:t>Return completed form directly to</w:t>
            </w:r>
            <w:r w:rsidRPr="00617591">
              <w:rPr>
                <w:rFonts w:ascii="Book Antiqua" w:hAnsi="Book Antiqua"/>
                <w:sz w:val="20"/>
              </w:rPr>
              <w:t xml:space="preserve">:  Des Moines Public Schools, </w:t>
            </w:r>
            <w:r>
              <w:rPr>
                <w:rFonts w:ascii="Book Antiqua" w:hAnsi="Book Antiqua"/>
                <w:sz w:val="20"/>
              </w:rPr>
              <w:t>Attn: Board of Directors, 2100 Fleur Drive</w:t>
            </w:r>
            <w:r w:rsidRPr="00617591">
              <w:rPr>
                <w:rFonts w:ascii="Book Antiqua" w:hAnsi="Book Antiqua"/>
                <w:sz w:val="20"/>
              </w:rPr>
              <w:t>, Des Moines, IA</w:t>
            </w:r>
            <w:r>
              <w:rPr>
                <w:rFonts w:ascii="Book Antiqua" w:hAnsi="Book Antiqua"/>
                <w:sz w:val="20"/>
              </w:rPr>
              <w:t xml:space="preserve">  50321</w:t>
            </w:r>
            <w:r w:rsidRPr="00617591"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Att</w:t>
            </w:r>
            <w:proofErr w:type="spellEnd"/>
            <w:r>
              <w:rPr>
                <w:rFonts w:ascii="Book Antiqua" w:hAnsi="Book Antiqua"/>
                <w:sz w:val="20"/>
              </w:rPr>
              <w:t>: Erin Jenkins - Employee Scholarship,</w:t>
            </w:r>
            <w:r w:rsidRPr="00617591">
              <w:rPr>
                <w:rFonts w:ascii="Book Antiqua" w:hAnsi="Book Antiqua"/>
                <w:sz w:val="20"/>
              </w:rPr>
              <w:t xml:space="preserve"> by </w:t>
            </w:r>
            <w:r>
              <w:rPr>
                <w:rFonts w:ascii="Book Antiqua" w:hAnsi="Book Antiqua"/>
                <w:b/>
                <w:sz w:val="20"/>
                <w:u w:val="single"/>
              </w:rPr>
              <w:t>Thursday</w:t>
            </w:r>
            <w:r w:rsidRPr="00415DCC">
              <w:rPr>
                <w:rFonts w:ascii="Book Antiqua" w:hAnsi="Book Antiqua"/>
                <w:b/>
                <w:sz w:val="20"/>
                <w:u w:val="single"/>
              </w:rPr>
              <w:t xml:space="preserve">, March </w:t>
            </w:r>
            <w:r>
              <w:rPr>
                <w:rFonts w:ascii="Book Antiqua" w:hAnsi="Book Antiqua"/>
                <w:b/>
                <w:sz w:val="20"/>
                <w:u w:val="single"/>
              </w:rPr>
              <w:t>12,</w:t>
            </w:r>
            <w:r w:rsidRPr="00415DCC">
              <w:rPr>
                <w:rFonts w:ascii="Book Antiqua" w:hAnsi="Book Antiqu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  <w:u w:val="single"/>
              </w:rPr>
              <w:t>2020</w:t>
            </w:r>
            <w:r w:rsidRPr="00617591">
              <w:rPr>
                <w:rFonts w:ascii="Book Antiqua" w:hAnsi="Book Antiqua"/>
                <w:sz w:val="20"/>
              </w:rPr>
              <w:t xml:space="preserve">  (</w:t>
            </w:r>
            <w:proofErr w:type="gramEnd"/>
            <w:r w:rsidRPr="00617591">
              <w:rPr>
                <w:rFonts w:ascii="Book Antiqua" w:hAnsi="Book Antiqua"/>
                <w:b/>
                <w:sz w:val="20"/>
              </w:rPr>
              <w:t>Do not return to applicant</w:t>
            </w:r>
            <w:r w:rsidRPr="00617591">
              <w:rPr>
                <w:rFonts w:ascii="Book Antiqua" w:hAnsi="Book Antiqua"/>
                <w:sz w:val="20"/>
              </w:rPr>
              <w:t>.)</w:t>
            </w:r>
          </w:p>
        </w:tc>
      </w:tr>
    </w:tbl>
    <w:p w14:paraId="110C8E3C" w14:textId="77777777" w:rsidR="00F049B3" w:rsidRPr="00A307FB" w:rsidRDefault="00F049B3" w:rsidP="00F049B3">
      <w:pPr>
        <w:tabs>
          <w:tab w:val="right" w:pos="6120"/>
          <w:tab w:val="left" w:pos="6480"/>
          <w:tab w:val="right" w:pos="9360"/>
        </w:tabs>
        <w:rPr>
          <w:sz w:val="16"/>
          <w:szCs w:val="16"/>
        </w:rPr>
      </w:pPr>
    </w:p>
    <w:p w14:paraId="5AAE3DC4" w14:textId="77777777" w:rsidR="00F049B3" w:rsidRDefault="00F049B3" w:rsidP="00244DD4">
      <w:pPr>
        <w:spacing w:after="120"/>
      </w:pPr>
    </w:p>
    <w:p w14:paraId="7308A385" w14:textId="29B94686" w:rsidR="005F0B57" w:rsidRPr="005F0B57" w:rsidRDefault="005F0B57" w:rsidP="005F0B57">
      <w:pPr>
        <w:spacing w:after="120"/>
        <w:jc w:val="center"/>
        <w:rPr>
          <w:color w:val="808080" w:themeColor="background1" w:themeShade="80"/>
        </w:rPr>
      </w:pPr>
      <w:bookmarkStart w:id="0" w:name="_GoBack"/>
      <w:bookmarkEnd w:id="0"/>
    </w:p>
    <w:sectPr w:rsidR="005F0B57" w:rsidRPr="005F0B57" w:rsidSect="00D00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24FE" w14:textId="77777777" w:rsidR="005F0B57" w:rsidRDefault="005F0B57" w:rsidP="005F0B57">
      <w:pPr>
        <w:spacing w:after="0" w:line="240" w:lineRule="auto"/>
      </w:pPr>
      <w:r>
        <w:separator/>
      </w:r>
    </w:p>
  </w:endnote>
  <w:endnote w:type="continuationSeparator" w:id="0">
    <w:p w14:paraId="07577355" w14:textId="77777777" w:rsidR="005F0B57" w:rsidRDefault="005F0B57" w:rsidP="005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E991" w14:textId="77777777" w:rsidR="005F0B57" w:rsidRDefault="005F0B57" w:rsidP="005F0B57">
      <w:pPr>
        <w:spacing w:after="0" w:line="240" w:lineRule="auto"/>
      </w:pPr>
      <w:r>
        <w:separator/>
      </w:r>
    </w:p>
  </w:footnote>
  <w:footnote w:type="continuationSeparator" w:id="0">
    <w:p w14:paraId="390A2200" w14:textId="77777777" w:rsidR="005F0B57" w:rsidRDefault="005F0B57" w:rsidP="005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B6D"/>
    <w:multiLevelType w:val="hybridMultilevel"/>
    <w:tmpl w:val="D8F0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4D2"/>
    <w:multiLevelType w:val="hybridMultilevel"/>
    <w:tmpl w:val="DA9A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66"/>
    <w:rsid w:val="00244DD4"/>
    <w:rsid w:val="005F0B57"/>
    <w:rsid w:val="00D00066"/>
    <w:rsid w:val="00D342F8"/>
    <w:rsid w:val="00DD2939"/>
    <w:rsid w:val="00F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02B2943"/>
  <w15:chartTrackingRefBased/>
  <w15:docId w15:val="{5A5B5F1F-8001-42A9-B0C4-77ACB45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066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4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F049B3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F049B3"/>
    <w:pPr>
      <w:tabs>
        <w:tab w:val="right" w:pos="9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049B3"/>
    <w:rPr>
      <w:rFonts w:ascii="Times New Roman" w:eastAsia="Times New Roman" w:hAnsi="Times New Roman" w:cs="Times New Roman"/>
      <w:b/>
      <w:sz w:val="26"/>
      <w:szCs w:val="20"/>
    </w:rPr>
  </w:style>
  <w:style w:type="paragraph" w:styleId="Subtitle">
    <w:name w:val="Subtitle"/>
    <w:basedOn w:val="Normal"/>
    <w:link w:val="SubtitleChar"/>
    <w:qFormat/>
    <w:rsid w:val="00F049B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049B3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d408f675-f2b5-411b-b5d0-423d329f003a">
      <UserInfo>
        <DisplayName/>
        <AccountId xsi:nil="true"/>
        <AccountType/>
      </UserInfo>
    </Teachers>
    <Students xmlns="d408f675-f2b5-411b-b5d0-423d329f003a">
      <UserInfo>
        <DisplayName/>
        <AccountId xsi:nil="true"/>
        <AccountType/>
      </UserInfo>
    </Students>
    <Student_Groups xmlns="d408f675-f2b5-411b-b5d0-423d329f003a">
      <UserInfo>
        <DisplayName/>
        <AccountId xsi:nil="true"/>
        <AccountType/>
      </UserInfo>
    </Student_Groups>
    <DefaultSectionNames xmlns="d408f675-f2b5-411b-b5d0-423d329f003a" xsi:nil="true"/>
    <AppVersion xmlns="d408f675-f2b5-411b-b5d0-423d329f003a" xsi:nil="true"/>
    <Invited_Teachers xmlns="d408f675-f2b5-411b-b5d0-423d329f003a" xsi:nil="true"/>
    <NotebookType xmlns="d408f675-f2b5-411b-b5d0-423d329f003a" xsi:nil="true"/>
    <FolderType xmlns="d408f675-f2b5-411b-b5d0-423d329f003a" xsi:nil="true"/>
    <Owner xmlns="d408f675-f2b5-411b-b5d0-423d329f003a">
      <UserInfo>
        <DisplayName/>
        <AccountId xsi:nil="true"/>
        <AccountType/>
      </UserInfo>
    </Owner>
    <_ip_UnifiedCompliancePolicyProperties xmlns="http://schemas.microsoft.com/sharepoint/v3" xsi:nil="true"/>
    <Has_Teacher_Only_SectionGroup xmlns="d408f675-f2b5-411b-b5d0-423d329f003a" xsi:nil="true"/>
    <Invited_Students xmlns="d408f675-f2b5-411b-b5d0-423d329f003a" xsi:nil="true"/>
    <Self_Registration_Enabled xmlns="d408f675-f2b5-411b-b5d0-423d329f0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C5DD6910A094CB90024C9F7E0BE70" ma:contentTypeVersion="27" ma:contentTypeDescription="Create a new document." ma:contentTypeScope="" ma:versionID="da29dc8794a95159e0d40fea69f8975a">
  <xsd:schema xmlns:xsd="http://www.w3.org/2001/XMLSchema" xmlns:xs="http://www.w3.org/2001/XMLSchema" xmlns:p="http://schemas.microsoft.com/office/2006/metadata/properties" xmlns:ns1="http://schemas.microsoft.com/sharepoint/v3" xmlns:ns3="0d440bc3-3dfd-4296-913e-8abf6445a9ea" xmlns:ns4="d408f675-f2b5-411b-b5d0-423d329f003a" targetNamespace="http://schemas.microsoft.com/office/2006/metadata/properties" ma:root="true" ma:fieldsID="665bad4d3e4e2ac977c4634c9d59cbe4" ns1:_="" ns3:_="" ns4:_="">
    <xsd:import namespace="http://schemas.microsoft.com/sharepoint/v3"/>
    <xsd:import namespace="0d440bc3-3dfd-4296-913e-8abf6445a9ea"/>
    <xsd:import namespace="d408f675-f2b5-411b-b5d0-423d329f0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0bc3-3dfd-4296-913e-8abf6445a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f675-f2b5-411b-b5d0-423d329f00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56BC5-5F70-4F8D-AD6A-40A976152512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d408f675-f2b5-411b-b5d0-423d329f003a"/>
    <ds:schemaRef ds:uri="0d440bc3-3dfd-4296-913e-8abf6445a9ea"/>
  </ds:schemaRefs>
</ds:datastoreItem>
</file>

<file path=customXml/itemProps2.xml><?xml version="1.0" encoding="utf-8"?>
<ds:datastoreItem xmlns:ds="http://schemas.openxmlformats.org/officeDocument/2006/customXml" ds:itemID="{C267E00D-279C-4E4D-94D4-B82363D9A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30070-1EDF-4DEE-B71F-9F6A428C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40bc3-3dfd-4296-913e-8abf6445a9ea"/>
    <ds:schemaRef ds:uri="d408f675-f2b5-411b-b5d0-423d329f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Erin</dc:creator>
  <cp:keywords/>
  <dc:description/>
  <cp:lastModifiedBy>Stribling, Janet</cp:lastModifiedBy>
  <cp:revision>2</cp:revision>
  <dcterms:created xsi:type="dcterms:W3CDTF">2020-02-19T17:08:00Z</dcterms:created>
  <dcterms:modified xsi:type="dcterms:W3CDTF">2020-02-19T17:08:00Z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0x010100E49C5DD6910A094CB90024C9F7E0BE70</vt:lpwstr>
  </property>
  <property fmtid="{D5CDD505-2E9C-101B-9397-08002B2CF9AE}" pid="3" name="_AdHocReviewCycleID">
    <vt:i4>-488482510</vt:i4>
  </property>
  <property fmtid="{D5CDD505-2E9C-101B-9397-08002B2CF9AE}" pid="4" name="_NewReviewCycle">
    <vt:lpwstr/>
  </property>
  <property fmtid="{D5CDD505-2E9C-101B-9397-08002B2CF9AE}" pid="5" name="_EmailSubject">
    <vt:lpwstr>DMPS Employee s Association Scholarship </vt:lpwstr>
  </property>
  <property fmtid="{D5CDD505-2E9C-101B-9397-08002B2CF9AE}" pid="6" name="_AuthorEmail">
    <vt:lpwstr>Erin.Jenkins@dmschools.org</vt:lpwstr>
  </property>
  <property fmtid="{D5CDD505-2E9C-101B-9397-08002B2CF9AE}" pid="7" name="_AuthorEmailDisplayName">
    <vt:lpwstr>Jenkins, Erin</vt:lpwstr>
  </property>
  <property fmtid="{D5CDD505-2E9C-101B-9397-08002B2CF9AE}" pid="8" name="_ReviewingToolsShownOnce">
    <vt:lpwstr/>
  </property>
</Properties>
</file>